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4E" w:rsidRDefault="00AC664E"/>
    <w:p w:rsidR="008661D3" w:rsidRDefault="005A72FC" w:rsidP="008661D3">
      <w:pPr>
        <w:pStyle w:val="Nadpis2"/>
        <w:jc w:val="center"/>
      </w:pPr>
      <w:r>
        <w:t xml:space="preserve">Vážení </w:t>
      </w:r>
      <w:r w:rsidR="002A44A5">
        <w:t>spoluobčané</w:t>
      </w:r>
      <w:r w:rsidR="008661D3">
        <w:t>,</w:t>
      </w:r>
    </w:p>
    <w:p w:rsidR="008661D3" w:rsidRDefault="008661D3"/>
    <w:p w:rsidR="00D46264" w:rsidRDefault="002A44A5">
      <w:r>
        <w:t xml:space="preserve"> možná</w:t>
      </w:r>
      <w:r w:rsidR="005A72FC">
        <w:t xml:space="preserve"> si někteří z vás vzpomenou na anketu, prostřednictvím které jsme v počátcích naší práce v zastupitelstvu </w:t>
      </w:r>
      <w:r>
        <w:t>zjišťovali, co</w:t>
      </w:r>
      <w:r w:rsidR="005A72FC">
        <w:t xml:space="preserve"> je pro vás v životě obce </w:t>
      </w:r>
      <w:r>
        <w:t>důležité. Jedna</w:t>
      </w:r>
      <w:r w:rsidR="005A72FC">
        <w:t xml:space="preserve"> z otázek se také týkala hluku a sekání trávy v neděli.</w:t>
      </w:r>
      <w:r w:rsidR="00AC664E">
        <w:t xml:space="preserve"> </w:t>
      </w:r>
      <w:r w:rsidR="005A72FC">
        <w:t>Tento problém sice nebyl na prv</w:t>
      </w:r>
      <w:r w:rsidR="00CF7424">
        <w:t>n</w:t>
      </w:r>
      <w:r w:rsidR="005A72FC">
        <w:t xml:space="preserve">ích </w:t>
      </w:r>
      <w:r w:rsidR="00AC664E">
        <w:t>místech, ale</w:t>
      </w:r>
      <w:r w:rsidR="005A72FC">
        <w:t xml:space="preserve"> přesto se našla nezanedbatelná skupina </w:t>
      </w:r>
      <w:r w:rsidR="00AC664E">
        <w:t>občanů, kterým</w:t>
      </w:r>
      <w:r w:rsidR="005A72FC">
        <w:t xml:space="preserve"> hluk při sekání trávy</w:t>
      </w:r>
      <w:r w:rsidR="00CF7424">
        <w:t xml:space="preserve"> v</w:t>
      </w:r>
      <w:r w:rsidR="00AC664E">
        <w:t> neděli vadí. Nechceme</w:t>
      </w:r>
      <w:r w:rsidR="00CF7424">
        <w:t xml:space="preserve"> váš život omezovat vyhláškami a nařízeními, ale přesto bychom byli </w:t>
      </w:r>
      <w:r w:rsidR="00AC664E">
        <w:t>rádi, kdyby</w:t>
      </w:r>
      <w:r w:rsidR="00CF7424">
        <w:t xml:space="preserve"> se </w:t>
      </w:r>
      <w:r w:rsidR="00AC664E">
        <w:t>v obci všem</w:t>
      </w:r>
      <w:r w:rsidR="00CF7424">
        <w:t xml:space="preserve"> žilo dobře.</w:t>
      </w:r>
      <w:r w:rsidR="00AC664E">
        <w:t xml:space="preserve"> </w:t>
      </w:r>
      <w:r w:rsidR="00CF7424">
        <w:t xml:space="preserve">Proto se na vás obracíme s prosbou, abyste nerušili své sousedy v neděli sekáním </w:t>
      </w:r>
      <w:r w:rsidR="00AC664E">
        <w:t>trávy. Neděle</w:t>
      </w:r>
      <w:r w:rsidR="00CF7424">
        <w:t xml:space="preserve"> je pro většinu z nás d</w:t>
      </w:r>
      <w:r w:rsidR="00AC664E">
        <w:t>nem</w:t>
      </w:r>
      <w:r w:rsidR="00CF7424">
        <w:t xml:space="preserve"> odpočinku,den </w:t>
      </w:r>
      <w:r w:rsidR="00E744B7">
        <w:t xml:space="preserve">, </w:t>
      </w:r>
      <w:r w:rsidR="00CF7424">
        <w:t>kdy k nám jezdí návštěvy</w:t>
      </w:r>
      <w:r w:rsidR="00AC664E">
        <w:t xml:space="preserve"> z města, pokud</w:t>
      </w:r>
      <w:r w:rsidR="00CF7424">
        <w:t xml:space="preserve"> už nepřijeli v pátek.</w:t>
      </w:r>
      <w:r w:rsidR="00E744B7">
        <w:t xml:space="preserve"> Mnoho dětí ještě před </w:t>
      </w:r>
      <w:r w:rsidR="00AC664E">
        <w:t>prázdninami využívá</w:t>
      </w:r>
      <w:r w:rsidR="00E744B7">
        <w:t xml:space="preserve"> </w:t>
      </w:r>
      <w:r w:rsidR="00AC664E">
        <w:t>teplé víkendové</w:t>
      </w:r>
      <w:r w:rsidR="00E744B7">
        <w:t xml:space="preserve"> dny ke stanování na zahradě.</w:t>
      </w:r>
      <w:r w:rsidR="00AC664E">
        <w:t xml:space="preserve"> </w:t>
      </w:r>
      <w:r w:rsidR="00E744B7">
        <w:t xml:space="preserve">Pak opravdu není příjemné,když  </w:t>
      </w:r>
      <w:r w:rsidR="00CF7424">
        <w:t xml:space="preserve">  </w:t>
      </w:r>
      <w:r w:rsidR="00E744B7">
        <w:t xml:space="preserve">ráno v osm hodin začne </w:t>
      </w:r>
      <w:r w:rsidR="00AC664E">
        <w:t>soused sekat</w:t>
      </w:r>
      <w:r w:rsidR="00E744B7">
        <w:t xml:space="preserve"> </w:t>
      </w:r>
      <w:r w:rsidR="00AC664E">
        <w:t>trávu, nebo</w:t>
      </w:r>
      <w:r w:rsidR="00E744B7">
        <w:t xml:space="preserve"> </w:t>
      </w:r>
      <w:r w:rsidR="00AC664E">
        <w:t>odpoledne, když</w:t>
      </w:r>
      <w:r w:rsidR="00E744B7">
        <w:t xml:space="preserve"> sedíte  na zahradě a užíváte si slunné neděle a za plotem rachotí sekačka.</w:t>
      </w:r>
      <w:r w:rsidR="00AC664E">
        <w:t xml:space="preserve"> </w:t>
      </w:r>
      <w:r w:rsidR="00E744B7">
        <w:t xml:space="preserve">A nemusí to být v bezprostřední </w:t>
      </w:r>
      <w:r w:rsidR="00AC664E">
        <w:t>blízkosti. Hluk</w:t>
      </w:r>
      <w:r w:rsidR="00E744B7">
        <w:t xml:space="preserve"> se nese </w:t>
      </w:r>
      <w:r w:rsidR="00AC664E">
        <w:t>daleko. To</w:t>
      </w:r>
      <w:r w:rsidR="00E744B7">
        <w:t xml:space="preserve"> se </w:t>
      </w:r>
      <w:r w:rsidR="00AC664E">
        <w:t>samozřejmě netýká</w:t>
      </w:r>
      <w:r w:rsidR="00E744B7">
        <w:t xml:space="preserve"> zemědělských </w:t>
      </w:r>
      <w:r w:rsidR="00AC664E">
        <w:t>prací, které</w:t>
      </w:r>
      <w:r w:rsidR="00E744B7">
        <w:t xml:space="preserve"> musí být hotové bez ohledu na den v týdnu. Prosíme vás </w:t>
      </w:r>
      <w:r w:rsidR="00AC664E">
        <w:t>proto, berte</w:t>
      </w:r>
      <w:r w:rsidR="00E744B7">
        <w:t xml:space="preserve"> ohled na své </w:t>
      </w:r>
      <w:r w:rsidR="00AC664E">
        <w:t>sousedy.</w:t>
      </w:r>
    </w:p>
    <w:p w:rsidR="00E744B7" w:rsidRDefault="00E744B7">
      <w:r>
        <w:t xml:space="preserve">                                                                   </w:t>
      </w:r>
      <w:r w:rsidR="008661D3">
        <w:t xml:space="preserve">                                          </w:t>
      </w:r>
      <w:r>
        <w:t xml:space="preserve">    Vaši zastupitelé.</w:t>
      </w:r>
    </w:p>
    <w:sectPr w:rsidR="00E744B7" w:rsidSect="00D4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A72FC"/>
    <w:rsid w:val="00252642"/>
    <w:rsid w:val="002A44A5"/>
    <w:rsid w:val="005A72FC"/>
    <w:rsid w:val="00840E22"/>
    <w:rsid w:val="008661D3"/>
    <w:rsid w:val="00AC664E"/>
    <w:rsid w:val="00CF7424"/>
    <w:rsid w:val="00D46264"/>
    <w:rsid w:val="00E7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26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6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6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4</cp:revision>
  <dcterms:created xsi:type="dcterms:W3CDTF">2013-06-18T19:15:00Z</dcterms:created>
  <dcterms:modified xsi:type="dcterms:W3CDTF">2013-06-23T21:29:00Z</dcterms:modified>
</cp:coreProperties>
</file>