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12" w:rsidRDefault="00533712" w:rsidP="00533712">
      <w:pPr>
        <w:rPr>
          <w:b/>
        </w:rPr>
      </w:pPr>
    </w:p>
    <w:p w:rsidR="00533712" w:rsidRDefault="00533712" w:rsidP="00533712">
      <w:pPr>
        <w:jc w:val="center"/>
      </w:pPr>
    </w:p>
    <w:p w:rsidR="00A96CD9" w:rsidRDefault="008771C5">
      <w:r>
        <w:t xml:space="preserve">Po delším </w:t>
      </w:r>
      <w:r w:rsidR="00835610">
        <w:t>čase jsem</w:t>
      </w:r>
      <w:r>
        <w:t xml:space="preserve"> navštívila dalšího obyvatele naší </w:t>
      </w:r>
      <w:r w:rsidR="00835610">
        <w:t>obce, abych</w:t>
      </w:r>
      <w:r>
        <w:t xml:space="preserve"> </w:t>
      </w:r>
      <w:r w:rsidR="00835610">
        <w:t>se ho</w:t>
      </w:r>
      <w:r>
        <w:t xml:space="preserve"> opět  zeptala  </w:t>
      </w:r>
      <w:r w:rsidR="00A96CD9">
        <w:t>:</w:t>
      </w:r>
    </w:p>
    <w:p w:rsidR="00533712" w:rsidRPr="00533712" w:rsidRDefault="00533712">
      <w:pPr>
        <w:rPr>
          <w:b/>
        </w:rPr>
      </w:pPr>
      <w:r w:rsidRPr="00533712">
        <w:rPr>
          <w:b/>
        </w:rPr>
        <w:t>„ Co vy na to?“</w:t>
      </w:r>
    </w:p>
    <w:p w:rsidR="00000290" w:rsidRDefault="008771C5">
      <w:r>
        <w:t xml:space="preserve">Děkuji za otázku a </w:t>
      </w:r>
      <w:r w:rsidR="00835610">
        <w:t>dovolte, abych</w:t>
      </w:r>
      <w:r>
        <w:t xml:space="preserve"> se představil,</w:t>
      </w:r>
      <w:r w:rsidR="009D31E7">
        <w:t xml:space="preserve"> jmenuji se Josef Kuka,</w:t>
      </w:r>
      <w:r>
        <w:t xml:space="preserve"> jsem starý zemědělec</w:t>
      </w:r>
      <w:r w:rsidR="009D31E7">
        <w:t xml:space="preserve">, je mi 88 roků a jsem nejstarší občan Žalan. Myslí mi </w:t>
      </w:r>
      <w:r w:rsidR="00835610">
        <w:t>to, všechno</w:t>
      </w:r>
      <w:r w:rsidR="009D31E7">
        <w:t xml:space="preserve"> si pamatuji, jen </w:t>
      </w:r>
      <w:r w:rsidR="00835610">
        <w:t>mně</w:t>
      </w:r>
      <w:r w:rsidR="009D31E7">
        <w:t xml:space="preserve"> neslouží </w:t>
      </w:r>
      <w:r w:rsidR="00835610">
        <w:t>nohy. Chodím</w:t>
      </w:r>
      <w:r w:rsidR="009D31E7">
        <w:t xml:space="preserve"> o francouzských holích a díky mojí vnučce a jejímu manželovi Tomáši Řezníčkovi se mám dobře, protože se o mě opravdu starají. O obec jsem měl vždycky zájem o všechno dění ať už po sportovní nebo kulturní </w:t>
      </w:r>
      <w:r w:rsidR="00000290">
        <w:t>stránce. Ale</w:t>
      </w:r>
      <w:r w:rsidR="009D31E7">
        <w:t xml:space="preserve"> s čím se nemohu ztotožnit je, že spousta mladých</w:t>
      </w:r>
      <w:r w:rsidR="003469F9">
        <w:t xml:space="preserve">, kolem osmnácti </w:t>
      </w:r>
      <w:r w:rsidR="00835610">
        <w:t xml:space="preserve">roků, těch </w:t>
      </w:r>
      <w:r w:rsidR="003469F9">
        <w:t>kteří vyšli ze školy</w:t>
      </w:r>
      <w:r w:rsidR="00835610">
        <w:t>,</w:t>
      </w:r>
      <w:r w:rsidR="003469F9">
        <w:t xml:space="preserve"> neprojevují o dění v obci </w:t>
      </w:r>
      <w:r w:rsidR="00835610">
        <w:t>zájem. Někteří</w:t>
      </w:r>
      <w:r w:rsidR="003469F9">
        <w:t xml:space="preserve"> se sice zapojují u hasičů, ale jinak jejich stánek je </w:t>
      </w:r>
      <w:r w:rsidR="00835610">
        <w:t>hospoda.(pozn.</w:t>
      </w:r>
      <w:r w:rsidR="003469F9">
        <w:t xml:space="preserve"> Pan Kuka bydlí přímo naproti hospod</w:t>
      </w:r>
      <w:r w:rsidR="00835610">
        <w:t>ě</w:t>
      </w:r>
      <w:r w:rsidR="003469F9">
        <w:t xml:space="preserve"> </w:t>
      </w:r>
      <w:r w:rsidR="00835610">
        <w:t>U</w:t>
      </w:r>
      <w:r w:rsidR="003469F9">
        <w:t xml:space="preserve"> </w:t>
      </w:r>
      <w:r w:rsidR="00835610">
        <w:t>k</w:t>
      </w:r>
      <w:r w:rsidR="003469F9">
        <w:t>apličky a tak má přehled</w:t>
      </w:r>
      <w:r w:rsidR="00835610">
        <w:t>).</w:t>
      </w:r>
      <w:r w:rsidR="003469F9">
        <w:t xml:space="preserve"> </w:t>
      </w:r>
      <w:r w:rsidR="00835610">
        <w:t>Nemyslím, že</w:t>
      </w:r>
      <w:r w:rsidR="003469F9">
        <w:t xml:space="preserve"> jsou to špatní </w:t>
      </w:r>
      <w:r w:rsidR="00835610">
        <w:t>kluci, ale</w:t>
      </w:r>
      <w:r w:rsidR="003469F9">
        <w:t xml:space="preserve"> bylo by třeba je nějak </w:t>
      </w:r>
      <w:r w:rsidR="00835610">
        <w:t>podchytit. Dříve</w:t>
      </w:r>
      <w:r w:rsidR="003469F9">
        <w:t xml:space="preserve"> se třeba hrál v Žalanech </w:t>
      </w:r>
      <w:r w:rsidR="00835610">
        <w:t>fotbal, teď</w:t>
      </w:r>
      <w:r w:rsidR="003469F9">
        <w:t xml:space="preserve"> je v Bořislavi a ve </w:t>
      </w:r>
      <w:r w:rsidR="00835610">
        <w:t>Rtyni. Někteří</w:t>
      </w:r>
      <w:r w:rsidR="003469F9">
        <w:t xml:space="preserve"> se možná </w:t>
      </w:r>
      <w:r w:rsidR="00835610">
        <w:t>zapojili, ale</w:t>
      </w:r>
      <w:r w:rsidR="003469F9">
        <w:t xml:space="preserve"> většina nemá o dění v obci </w:t>
      </w:r>
      <w:r w:rsidR="00835610">
        <w:t>zájem. Jinak</w:t>
      </w:r>
      <w:r w:rsidR="003469F9">
        <w:t xml:space="preserve"> co mě mrzí jsou žalanské </w:t>
      </w:r>
      <w:r w:rsidR="00835610">
        <w:t>chodníky. Před</w:t>
      </w:r>
      <w:r w:rsidR="003469F9">
        <w:t xml:space="preserve"> naším domem je to jak voraniště.Když jdu s </w:t>
      </w:r>
      <w:r w:rsidR="00835610">
        <w:t>holemi, tak</w:t>
      </w:r>
      <w:r w:rsidR="003469F9">
        <w:t xml:space="preserve"> se mi </w:t>
      </w:r>
      <w:r w:rsidR="00835610">
        <w:t>smekají. A pořád</w:t>
      </w:r>
      <w:r w:rsidR="003469F9">
        <w:t xml:space="preserve"> slyším jenom jeden </w:t>
      </w:r>
      <w:r w:rsidR="00533712">
        <w:t>argument. Chodníky</w:t>
      </w:r>
      <w:r w:rsidR="0069183D">
        <w:t xml:space="preserve"> </w:t>
      </w:r>
      <w:r w:rsidR="00533712">
        <w:t>budou, až</w:t>
      </w:r>
      <w:r w:rsidR="0069183D">
        <w:t xml:space="preserve"> bude kanalizace.(pozn. Z jednání zastupitelstva </w:t>
      </w:r>
      <w:r w:rsidR="00533712">
        <w:t>vyplynulo, že</w:t>
      </w:r>
      <w:r w:rsidR="0069183D">
        <w:t xml:space="preserve"> pokud bude přidělena </w:t>
      </w:r>
      <w:r w:rsidR="00533712">
        <w:t>dotace, chodníky</w:t>
      </w:r>
      <w:r w:rsidR="0069183D">
        <w:t xml:space="preserve"> se opraví bez ohledu na stavbu </w:t>
      </w:r>
      <w:r w:rsidR="00533712">
        <w:t>kanalizace). Nevím, zda</w:t>
      </w:r>
      <w:r w:rsidR="00000290">
        <w:t xml:space="preserve"> na chodníky peníze jsou a nebo nejsou,ale já už se jich asi </w:t>
      </w:r>
      <w:r w:rsidR="00533712">
        <w:t>nedočkám. A ještě</w:t>
      </w:r>
      <w:r w:rsidR="00000290">
        <w:t xml:space="preserve"> jeden problém mě trápí a to jsou </w:t>
      </w:r>
      <w:r w:rsidR="00533712">
        <w:t>kamiony. Léta</w:t>
      </w:r>
      <w:r w:rsidR="00000290">
        <w:t xml:space="preserve"> jsem volali po obchvatu aby tu nejezdila velká </w:t>
      </w:r>
      <w:r w:rsidR="00533712">
        <w:t>auta, a teď</w:t>
      </w:r>
      <w:r w:rsidR="00000290">
        <w:t xml:space="preserve"> už zase přes vesnici jezdí jeden kamion za druhým od rána do večera až do pozdních nočních hodin</w:t>
      </w:r>
      <w:r w:rsidR="00A96CD9">
        <w:t>.</w:t>
      </w:r>
    </w:p>
    <w:p w:rsidR="00A96CD9" w:rsidRPr="00835610" w:rsidRDefault="00000290">
      <w:pPr>
        <w:rPr>
          <w:b/>
        </w:rPr>
      </w:pPr>
      <w:r w:rsidRPr="00A96CD9">
        <w:rPr>
          <w:b/>
        </w:rPr>
        <w:t xml:space="preserve">Pane </w:t>
      </w:r>
      <w:r w:rsidR="00533712" w:rsidRPr="00A96CD9">
        <w:rPr>
          <w:b/>
        </w:rPr>
        <w:t>Kuka, co</w:t>
      </w:r>
      <w:r w:rsidRPr="00A96CD9">
        <w:rPr>
          <w:b/>
        </w:rPr>
        <w:t xml:space="preserve"> vám jako nejstaršímu občanovi ve vesnici chybí</w:t>
      </w:r>
      <w:r w:rsidR="00835610">
        <w:t xml:space="preserve"> </w:t>
      </w:r>
      <w:r w:rsidR="00835610" w:rsidRPr="00835610">
        <w:rPr>
          <w:b/>
        </w:rPr>
        <w:t>nebo s čím jste spokojen?</w:t>
      </w:r>
    </w:p>
    <w:p w:rsidR="008771C5" w:rsidRDefault="00000290">
      <w:r>
        <w:t xml:space="preserve">Chybí mi </w:t>
      </w:r>
      <w:r w:rsidR="00533712">
        <w:t>kultura. Dříve</w:t>
      </w:r>
      <w:r w:rsidR="00A96CD9">
        <w:t xml:space="preserve"> jsme tady hráli divadlo, dělali se plesy chovatelů, maškarní a já mám teď takový </w:t>
      </w:r>
      <w:r w:rsidR="00533712">
        <w:t>sen, pozvat</w:t>
      </w:r>
      <w:r w:rsidR="00A96CD9">
        <w:t xml:space="preserve"> všechny pamětníky třeba všechny od sedmdesáti let abychom se sešli a zavzpomínali si na staré </w:t>
      </w:r>
      <w:r w:rsidR="00533712">
        <w:t>časy. Ale</w:t>
      </w:r>
      <w:r w:rsidR="00A96CD9">
        <w:t xml:space="preserve"> já než to </w:t>
      </w:r>
      <w:r w:rsidR="00533712">
        <w:t>uskutečním, tak</w:t>
      </w:r>
      <w:r w:rsidR="00A96CD9">
        <w:t xml:space="preserve"> už se asi nebudu mít s kým setkat, protože jeden za druhým </w:t>
      </w:r>
      <w:r w:rsidR="00533712">
        <w:t>odchází. Víte</w:t>
      </w:r>
      <w:r w:rsidR="00A96CD9">
        <w:t xml:space="preserve"> já jsem se sem přistěhoval od Mladé Boleslavi v roce 1945</w:t>
      </w:r>
      <w:r w:rsidR="008C7803">
        <w:t>,s tatínkem jsme přijeli na žebřiňáku s koňmi,</w:t>
      </w:r>
      <w:r w:rsidR="00A96CD9">
        <w:t xml:space="preserve"> a tak už něco </w:t>
      </w:r>
      <w:r w:rsidR="00533712">
        <w:t>pamatuji. A můžu</w:t>
      </w:r>
      <w:r w:rsidR="008C7803">
        <w:t xml:space="preserve"> </w:t>
      </w:r>
      <w:r w:rsidR="00533712">
        <w:t>říct, že</w:t>
      </w:r>
      <w:r w:rsidR="008C7803">
        <w:t xml:space="preserve"> krásnější vesnici jsem v pohraničí </w:t>
      </w:r>
      <w:r w:rsidR="00533712">
        <w:t>nepoznal, a i když</w:t>
      </w:r>
      <w:r w:rsidR="008C7803">
        <w:t xml:space="preserve"> tu byli ještě </w:t>
      </w:r>
      <w:r w:rsidR="005B433E">
        <w:t xml:space="preserve">i </w:t>
      </w:r>
      <w:r w:rsidR="00533712">
        <w:t>starousedlíci, dobře</w:t>
      </w:r>
      <w:r w:rsidR="008C7803">
        <w:t xml:space="preserve"> jsme spolu vycházeli.</w:t>
      </w:r>
      <w:r w:rsidR="00407716">
        <w:t xml:space="preserve"> </w:t>
      </w:r>
      <w:r w:rsidR="005B433E">
        <w:t xml:space="preserve">Jinak musím </w:t>
      </w:r>
      <w:r w:rsidR="00533712">
        <w:t>říct, že</w:t>
      </w:r>
      <w:r w:rsidR="005B433E">
        <w:t xml:space="preserve"> co se týče </w:t>
      </w:r>
      <w:r w:rsidR="00533712">
        <w:t>čistoty, tak</w:t>
      </w:r>
      <w:r w:rsidR="005B433E">
        <w:t xml:space="preserve"> to jsem moc </w:t>
      </w:r>
      <w:r w:rsidR="00533712">
        <w:t>spokojený. Je</w:t>
      </w:r>
      <w:r w:rsidR="005B433E">
        <w:t xml:space="preserve"> </w:t>
      </w:r>
      <w:r w:rsidR="00533712">
        <w:t>vidět, že</w:t>
      </w:r>
      <w:r w:rsidR="005B433E">
        <w:t xml:space="preserve"> se obec uklízí, ale stromy a keře na návsi by se měli víc seřezával a </w:t>
      </w:r>
      <w:r w:rsidR="00533712">
        <w:t>upravovat. Pak</w:t>
      </w:r>
      <w:r w:rsidR="005B433E">
        <w:t xml:space="preserve"> by byla i lépe vidět krásně opravená </w:t>
      </w:r>
      <w:r w:rsidR="00533712">
        <w:t>kaplička. Taky</w:t>
      </w:r>
      <w:r w:rsidR="008E3ABB">
        <w:t xml:space="preserve"> se mi líbí nově upravený záhon okolo </w:t>
      </w:r>
      <w:r w:rsidR="00533712">
        <w:t>hospody, ale</w:t>
      </w:r>
      <w:r w:rsidR="008E3ABB">
        <w:t xml:space="preserve"> ten opadaný sokl na hospodě by chtělo opravit.</w:t>
      </w:r>
    </w:p>
    <w:p w:rsidR="008320E6" w:rsidRDefault="008320E6">
      <w:r>
        <w:t xml:space="preserve">Pan Kuka je opravdu pamětník a tak jsem náš rozhovor musela velmi </w:t>
      </w:r>
      <w:r w:rsidR="00533712">
        <w:t>zkrátit. Ale</w:t>
      </w:r>
      <w:r>
        <w:t xml:space="preserve"> na základě </w:t>
      </w:r>
      <w:r w:rsidR="00533712">
        <w:t>našeho povídání</w:t>
      </w:r>
      <w:r>
        <w:t xml:space="preserve"> se </w:t>
      </w:r>
      <w:r w:rsidR="00533712">
        <w:t>podařilo, že</w:t>
      </w:r>
      <w:r>
        <w:t xml:space="preserve"> pan Kuka společně s obecním úřadem uspořádá v listopadu </w:t>
      </w:r>
      <w:r w:rsidR="00B9408B">
        <w:t>setkání starších spoluobčanů v hospodě U kapličky v Žalanech.</w:t>
      </w:r>
    </w:p>
    <w:p w:rsidR="00B9408B" w:rsidRDefault="00B9408B">
      <w:r>
        <w:t xml:space="preserve">Pane Kuko  děkuji za zajímavé povídání a odvahu projevit jasně své názory. </w:t>
      </w:r>
      <w:r w:rsidR="00835610">
        <w:t>Naslouchala a zapsala B.Pahorecká.</w:t>
      </w:r>
    </w:p>
    <w:p w:rsidR="00B9408B" w:rsidRDefault="00B9408B">
      <w:r>
        <w:t xml:space="preserve">                                                                                     </w:t>
      </w:r>
    </w:p>
    <w:p w:rsidR="005B433E" w:rsidRDefault="005B433E"/>
    <w:p w:rsidR="003469F9" w:rsidRDefault="008320E6">
      <w:r>
        <w:t xml:space="preserve"> </w:t>
      </w:r>
    </w:p>
    <w:sectPr w:rsidR="003469F9" w:rsidSect="00157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8771C5"/>
    <w:rsid w:val="00000290"/>
    <w:rsid w:val="001572DB"/>
    <w:rsid w:val="003469F9"/>
    <w:rsid w:val="00407716"/>
    <w:rsid w:val="00533712"/>
    <w:rsid w:val="005B433E"/>
    <w:rsid w:val="0069183D"/>
    <w:rsid w:val="008320E6"/>
    <w:rsid w:val="00835610"/>
    <w:rsid w:val="008771C5"/>
    <w:rsid w:val="008C7803"/>
    <w:rsid w:val="008E3ABB"/>
    <w:rsid w:val="008F154C"/>
    <w:rsid w:val="009D31E7"/>
    <w:rsid w:val="00A96CD9"/>
    <w:rsid w:val="00B9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2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3</cp:revision>
  <dcterms:created xsi:type="dcterms:W3CDTF">2013-10-29T09:48:00Z</dcterms:created>
  <dcterms:modified xsi:type="dcterms:W3CDTF">2013-10-29T12:08:00Z</dcterms:modified>
</cp:coreProperties>
</file>