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80FB" w14:textId="0B28D988" w:rsidR="0063138D" w:rsidRDefault="0063138D" w:rsidP="002D019F">
      <w:pPr>
        <w:pStyle w:val="Bezmezer"/>
      </w:pPr>
    </w:p>
    <w:p w14:paraId="392DE071" w14:textId="7F645C33" w:rsidR="005561A7" w:rsidRDefault="00CD4058" w:rsidP="002D019F">
      <w:pPr>
        <w:pStyle w:val="Bezmezer"/>
        <w:rPr>
          <w:sz w:val="52"/>
          <w:szCs w:val="52"/>
        </w:rPr>
      </w:pPr>
      <w:r w:rsidRPr="00CD4058">
        <w:rPr>
          <w:sz w:val="52"/>
          <w:szCs w:val="52"/>
        </w:rPr>
        <w:t>Z důvodu čerpání dovolené bude ordinace MUDr. Eisnerové Jiřiny uzavřena</w:t>
      </w:r>
      <w:r>
        <w:rPr>
          <w:sz w:val="52"/>
          <w:szCs w:val="52"/>
        </w:rPr>
        <w:t xml:space="preserve"> ve dnech 8.11, 11.11. 25.11.2021.</w:t>
      </w:r>
    </w:p>
    <w:p w14:paraId="483217C6" w14:textId="44C6DB86" w:rsidR="00CD4058" w:rsidRDefault="00CD4058" w:rsidP="002D019F">
      <w:pPr>
        <w:pStyle w:val="Bezmezer"/>
        <w:rPr>
          <w:sz w:val="52"/>
          <w:szCs w:val="52"/>
        </w:rPr>
      </w:pPr>
    </w:p>
    <w:p w14:paraId="1BE0804B" w14:textId="0EA68435" w:rsidR="00CD4058" w:rsidRDefault="00CD4058" w:rsidP="002D019F">
      <w:pPr>
        <w:pStyle w:val="Bezmezer"/>
        <w:rPr>
          <w:sz w:val="52"/>
          <w:szCs w:val="52"/>
        </w:rPr>
      </w:pPr>
    </w:p>
    <w:p w14:paraId="252A9942" w14:textId="16D682FE" w:rsidR="00CD4058" w:rsidRPr="00CD4058" w:rsidRDefault="00CD4058" w:rsidP="002D019F">
      <w:pPr>
        <w:pStyle w:val="Bezmezer"/>
        <w:rPr>
          <w:sz w:val="52"/>
          <w:szCs w:val="52"/>
        </w:rPr>
      </w:pPr>
      <w:r>
        <w:rPr>
          <w:sz w:val="52"/>
          <w:szCs w:val="52"/>
        </w:rPr>
        <w:t>Děkujeme za pochopení.</w:t>
      </w:r>
    </w:p>
    <w:sectPr w:rsidR="00CD4058" w:rsidRPr="00CD4058" w:rsidSect="00BF2A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454" w:bottom="72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9B1E8" w14:textId="77777777" w:rsidR="00734CC6" w:rsidRDefault="00734CC6" w:rsidP="007B3C1D">
      <w:pPr>
        <w:spacing w:after="0" w:line="240" w:lineRule="auto"/>
      </w:pPr>
      <w:r>
        <w:separator/>
      </w:r>
    </w:p>
  </w:endnote>
  <w:endnote w:type="continuationSeparator" w:id="0">
    <w:p w14:paraId="351FDF22" w14:textId="77777777" w:rsidR="00734CC6" w:rsidRDefault="00734CC6" w:rsidP="007B3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6656" w14:textId="77777777" w:rsidR="007B3C1D" w:rsidRDefault="007B3C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4AAEC" w14:textId="77777777" w:rsidR="007B3C1D" w:rsidRDefault="007B3C1D">
    <w:pPr>
      <w:pStyle w:val="Zpat"/>
    </w:pPr>
  </w:p>
  <w:p w14:paraId="713DE7BD" w14:textId="77777777" w:rsidR="007B3C1D" w:rsidRDefault="007B3C1D">
    <w:pPr>
      <w:pStyle w:val="Zpat"/>
    </w:pPr>
  </w:p>
  <w:p w14:paraId="6EF02CDA" w14:textId="77777777" w:rsidR="007B3C1D" w:rsidRPr="007B3C1D" w:rsidRDefault="007B3C1D">
    <w:pPr>
      <w:pStyle w:val="Zpat"/>
      <w:rPr>
        <w:b/>
      </w:rPr>
    </w:pPr>
    <w:r w:rsidRPr="007B3C1D">
      <w:rPr>
        <w:b/>
      </w:rPr>
      <w:t>Telefon: +420 417872131</w:t>
    </w:r>
    <w:r w:rsidRPr="007B3C1D">
      <w:rPr>
        <w:b/>
      </w:rPr>
      <w:tab/>
      <w:t xml:space="preserve">                                                                       Bankovní spojeni: ČSOB a.s. Teplice  </w:t>
    </w:r>
  </w:p>
  <w:p w14:paraId="0EF59651" w14:textId="77777777" w:rsidR="007B3C1D" w:rsidRPr="007B3C1D" w:rsidRDefault="007B3C1D">
    <w:pPr>
      <w:pStyle w:val="Zpat"/>
      <w:rPr>
        <w:b/>
      </w:rPr>
    </w:pPr>
    <w:r w:rsidRPr="007B3C1D">
      <w:rPr>
        <w:b/>
      </w:rPr>
      <w:t xml:space="preserve">E-mail: ouzalany@volny. cz                                                                 </w:t>
    </w:r>
    <w:r>
      <w:rPr>
        <w:b/>
      </w:rPr>
      <w:t xml:space="preserve">  </w:t>
    </w:r>
    <w:r w:rsidRPr="007B3C1D">
      <w:rPr>
        <w:b/>
      </w:rPr>
      <w:t xml:space="preserve"> č.ú.: 270389650/0300</w:t>
    </w:r>
  </w:p>
  <w:p w14:paraId="7E946349" w14:textId="77777777" w:rsidR="007B3C1D" w:rsidRPr="007B3C1D" w:rsidRDefault="00734CC6">
    <w:pPr>
      <w:pStyle w:val="Zpat"/>
      <w:rPr>
        <w:b/>
      </w:rPr>
    </w:pPr>
    <w:hyperlink r:id="rId1" w:history="1">
      <w:r w:rsidR="007B3C1D" w:rsidRPr="007B3C1D">
        <w:rPr>
          <w:rStyle w:val="Hypertextovodkaz"/>
          <w:b/>
        </w:rPr>
        <w:t>www.zalany.cz</w:t>
      </w:r>
    </w:hyperlink>
    <w:r w:rsidR="007B3C1D" w:rsidRPr="007B3C1D">
      <w:rPr>
        <w:b/>
      </w:rPr>
      <w:tab/>
      <w:t xml:space="preserve">                                                                                          ID datové schránky: 9rubaeh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EAEB" w14:textId="77777777" w:rsidR="007B3C1D" w:rsidRDefault="007B3C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9CA3B" w14:textId="77777777" w:rsidR="00734CC6" w:rsidRDefault="00734CC6" w:rsidP="007B3C1D">
      <w:pPr>
        <w:spacing w:after="0" w:line="240" w:lineRule="auto"/>
      </w:pPr>
      <w:r>
        <w:separator/>
      </w:r>
    </w:p>
  </w:footnote>
  <w:footnote w:type="continuationSeparator" w:id="0">
    <w:p w14:paraId="269DC3F5" w14:textId="77777777" w:rsidR="00734CC6" w:rsidRDefault="00734CC6" w:rsidP="007B3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05DFE" w14:textId="77777777" w:rsidR="007B3C1D" w:rsidRDefault="007B3C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D801" w14:textId="77777777" w:rsidR="007B3C1D" w:rsidRPr="007B3C1D" w:rsidRDefault="007B3C1D" w:rsidP="007B3C1D">
    <w:pPr>
      <w:pStyle w:val="Zhlav"/>
      <w:jc w:val="center"/>
      <w:rPr>
        <w:b/>
        <w:sz w:val="28"/>
        <w:szCs w:val="28"/>
      </w:rPr>
    </w:pPr>
    <w:r w:rsidRPr="007B3C1D">
      <w:rPr>
        <w:b/>
        <w:sz w:val="28"/>
        <w:szCs w:val="28"/>
      </w:rPr>
      <w:t>OBEC ŽALANY, se sídlem Pražská 93, 417 63 Žalany IČ:00266655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2C67" w14:textId="77777777" w:rsidR="007B3C1D" w:rsidRDefault="007B3C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C770E"/>
    <w:multiLevelType w:val="hybridMultilevel"/>
    <w:tmpl w:val="9920DF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41C9B"/>
    <w:multiLevelType w:val="hybridMultilevel"/>
    <w:tmpl w:val="C2BAD6B6"/>
    <w:lvl w:ilvl="0" w:tplc="FABA36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80A53"/>
    <w:multiLevelType w:val="hybridMultilevel"/>
    <w:tmpl w:val="F18C3D8C"/>
    <w:lvl w:ilvl="0" w:tplc="0C162E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1D"/>
    <w:rsid w:val="0003013A"/>
    <w:rsid w:val="0003236B"/>
    <w:rsid w:val="000334CB"/>
    <w:rsid w:val="00037293"/>
    <w:rsid w:val="00042B8F"/>
    <w:rsid w:val="00051AD7"/>
    <w:rsid w:val="0005473C"/>
    <w:rsid w:val="000616B0"/>
    <w:rsid w:val="00072360"/>
    <w:rsid w:val="00073827"/>
    <w:rsid w:val="00080369"/>
    <w:rsid w:val="000B699E"/>
    <w:rsid w:val="000B6DC2"/>
    <w:rsid w:val="000B7154"/>
    <w:rsid w:val="000C2695"/>
    <w:rsid w:val="000C5B23"/>
    <w:rsid w:val="000D18C7"/>
    <w:rsid w:val="000E3B28"/>
    <w:rsid w:val="000E483C"/>
    <w:rsid w:val="000E7BDE"/>
    <w:rsid w:val="000F459A"/>
    <w:rsid w:val="00125B00"/>
    <w:rsid w:val="001415C6"/>
    <w:rsid w:val="00142E30"/>
    <w:rsid w:val="001631C2"/>
    <w:rsid w:val="001701F2"/>
    <w:rsid w:val="00192560"/>
    <w:rsid w:val="00195FDE"/>
    <w:rsid w:val="001B2A1D"/>
    <w:rsid w:val="001B38D4"/>
    <w:rsid w:val="001B528B"/>
    <w:rsid w:val="001C62D1"/>
    <w:rsid w:val="001C7ECF"/>
    <w:rsid w:val="001E214E"/>
    <w:rsid w:val="001F43BA"/>
    <w:rsid w:val="00216AC5"/>
    <w:rsid w:val="00240CFF"/>
    <w:rsid w:val="00251952"/>
    <w:rsid w:val="00256B93"/>
    <w:rsid w:val="00275DC7"/>
    <w:rsid w:val="0027757D"/>
    <w:rsid w:val="00280119"/>
    <w:rsid w:val="002845E6"/>
    <w:rsid w:val="00290043"/>
    <w:rsid w:val="002A224C"/>
    <w:rsid w:val="002B514B"/>
    <w:rsid w:val="002C2816"/>
    <w:rsid w:val="002D019F"/>
    <w:rsid w:val="002D4B63"/>
    <w:rsid w:val="002D7F88"/>
    <w:rsid w:val="002E7281"/>
    <w:rsid w:val="002F12E0"/>
    <w:rsid w:val="00300C90"/>
    <w:rsid w:val="00302D41"/>
    <w:rsid w:val="00312E34"/>
    <w:rsid w:val="003131E2"/>
    <w:rsid w:val="003363DE"/>
    <w:rsid w:val="00341C84"/>
    <w:rsid w:val="00342A07"/>
    <w:rsid w:val="00354DD9"/>
    <w:rsid w:val="00356D12"/>
    <w:rsid w:val="00356F47"/>
    <w:rsid w:val="00357A5B"/>
    <w:rsid w:val="00360FA9"/>
    <w:rsid w:val="0036210D"/>
    <w:rsid w:val="003872D1"/>
    <w:rsid w:val="0039005B"/>
    <w:rsid w:val="0039431F"/>
    <w:rsid w:val="003A23FE"/>
    <w:rsid w:val="003A7540"/>
    <w:rsid w:val="003B57C1"/>
    <w:rsid w:val="003B59A7"/>
    <w:rsid w:val="003B7329"/>
    <w:rsid w:val="003D199E"/>
    <w:rsid w:val="003D2713"/>
    <w:rsid w:val="003D657C"/>
    <w:rsid w:val="003E4EAB"/>
    <w:rsid w:val="003F219E"/>
    <w:rsid w:val="003F2FB0"/>
    <w:rsid w:val="00405386"/>
    <w:rsid w:val="004179BC"/>
    <w:rsid w:val="00420D2F"/>
    <w:rsid w:val="00422147"/>
    <w:rsid w:val="0043056C"/>
    <w:rsid w:val="00435E23"/>
    <w:rsid w:val="00446DD5"/>
    <w:rsid w:val="0046498B"/>
    <w:rsid w:val="00484E13"/>
    <w:rsid w:val="004867EA"/>
    <w:rsid w:val="004D2FFD"/>
    <w:rsid w:val="004D6457"/>
    <w:rsid w:val="004E6AE3"/>
    <w:rsid w:val="004F16D1"/>
    <w:rsid w:val="004F7A26"/>
    <w:rsid w:val="00503A1D"/>
    <w:rsid w:val="00514E94"/>
    <w:rsid w:val="00516847"/>
    <w:rsid w:val="005247CB"/>
    <w:rsid w:val="00524D03"/>
    <w:rsid w:val="00530E4F"/>
    <w:rsid w:val="00536454"/>
    <w:rsid w:val="00540EDA"/>
    <w:rsid w:val="00546809"/>
    <w:rsid w:val="00547822"/>
    <w:rsid w:val="005561A7"/>
    <w:rsid w:val="00562AB3"/>
    <w:rsid w:val="00567764"/>
    <w:rsid w:val="00571B4C"/>
    <w:rsid w:val="005735BD"/>
    <w:rsid w:val="005967EB"/>
    <w:rsid w:val="0059708C"/>
    <w:rsid w:val="005C176A"/>
    <w:rsid w:val="005D1682"/>
    <w:rsid w:val="005D4205"/>
    <w:rsid w:val="005E1020"/>
    <w:rsid w:val="005E6767"/>
    <w:rsid w:val="00600278"/>
    <w:rsid w:val="006043D3"/>
    <w:rsid w:val="0063048B"/>
    <w:rsid w:val="0063138D"/>
    <w:rsid w:val="00646BB7"/>
    <w:rsid w:val="006627DC"/>
    <w:rsid w:val="006668F5"/>
    <w:rsid w:val="006717D1"/>
    <w:rsid w:val="00674519"/>
    <w:rsid w:val="006754BF"/>
    <w:rsid w:val="006800E8"/>
    <w:rsid w:val="00680219"/>
    <w:rsid w:val="00683486"/>
    <w:rsid w:val="006B752B"/>
    <w:rsid w:val="006D709F"/>
    <w:rsid w:val="006E6888"/>
    <w:rsid w:val="00700E31"/>
    <w:rsid w:val="007160D8"/>
    <w:rsid w:val="00720E4C"/>
    <w:rsid w:val="0072337F"/>
    <w:rsid w:val="00732262"/>
    <w:rsid w:val="00734CC6"/>
    <w:rsid w:val="00785C2F"/>
    <w:rsid w:val="007939FD"/>
    <w:rsid w:val="007A0BFE"/>
    <w:rsid w:val="007B04F4"/>
    <w:rsid w:val="007B20E4"/>
    <w:rsid w:val="007B3C1D"/>
    <w:rsid w:val="007B7AA3"/>
    <w:rsid w:val="007C23B1"/>
    <w:rsid w:val="007C2AA9"/>
    <w:rsid w:val="007C3C4E"/>
    <w:rsid w:val="007E5296"/>
    <w:rsid w:val="007F1041"/>
    <w:rsid w:val="0080066A"/>
    <w:rsid w:val="00802382"/>
    <w:rsid w:val="008179F7"/>
    <w:rsid w:val="008302A4"/>
    <w:rsid w:val="008429D3"/>
    <w:rsid w:val="00874B44"/>
    <w:rsid w:val="00876146"/>
    <w:rsid w:val="00886923"/>
    <w:rsid w:val="00891541"/>
    <w:rsid w:val="008A7E91"/>
    <w:rsid w:val="008C28C8"/>
    <w:rsid w:val="008E348F"/>
    <w:rsid w:val="00905173"/>
    <w:rsid w:val="00941B1E"/>
    <w:rsid w:val="009617DF"/>
    <w:rsid w:val="0096710A"/>
    <w:rsid w:val="0098120C"/>
    <w:rsid w:val="009911D2"/>
    <w:rsid w:val="00993047"/>
    <w:rsid w:val="009B7D42"/>
    <w:rsid w:val="009C53AE"/>
    <w:rsid w:val="009E2315"/>
    <w:rsid w:val="009E2F2A"/>
    <w:rsid w:val="009E7D50"/>
    <w:rsid w:val="009F702C"/>
    <w:rsid w:val="009F7E3F"/>
    <w:rsid w:val="00A12E7C"/>
    <w:rsid w:val="00A12EE6"/>
    <w:rsid w:val="00A24129"/>
    <w:rsid w:val="00A2780E"/>
    <w:rsid w:val="00A30C35"/>
    <w:rsid w:val="00A32229"/>
    <w:rsid w:val="00A3548C"/>
    <w:rsid w:val="00A434FF"/>
    <w:rsid w:val="00A62011"/>
    <w:rsid w:val="00A83D8F"/>
    <w:rsid w:val="00AB6CD5"/>
    <w:rsid w:val="00AC3A49"/>
    <w:rsid w:val="00AD08D3"/>
    <w:rsid w:val="00AD0E01"/>
    <w:rsid w:val="00AD78E9"/>
    <w:rsid w:val="00AE47F1"/>
    <w:rsid w:val="00B07E53"/>
    <w:rsid w:val="00B07FE4"/>
    <w:rsid w:val="00B2436B"/>
    <w:rsid w:val="00B424E8"/>
    <w:rsid w:val="00B62345"/>
    <w:rsid w:val="00B678FE"/>
    <w:rsid w:val="00B80194"/>
    <w:rsid w:val="00B963CF"/>
    <w:rsid w:val="00BB37DD"/>
    <w:rsid w:val="00BB57D5"/>
    <w:rsid w:val="00BC3D08"/>
    <w:rsid w:val="00BD38A4"/>
    <w:rsid w:val="00BD5465"/>
    <w:rsid w:val="00BE22B7"/>
    <w:rsid w:val="00BE3AD1"/>
    <w:rsid w:val="00BF2AA8"/>
    <w:rsid w:val="00BF5630"/>
    <w:rsid w:val="00C10CBD"/>
    <w:rsid w:val="00C1100D"/>
    <w:rsid w:val="00C13BB0"/>
    <w:rsid w:val="00C145B7"/>
    <w:rsid w:val="00C25A9D"/>
    <w:rsid w:val="00C3563F"/>
    <w:rsid w:val="00C60500"/>
    <w:rsid w:val="00CA235D"/>
    <w:rsid w:val="00CB3C64"/>
    <w:rsid w:val="00CB407F"/>
    <w:rsid w:val="00CB64AA"/>
    <w:rsid w:val="00CB7723"/>
    <w:rsid w:val="00CC0BC7"/>
    <w:rsid w:val="00CD3AC6"/>
    <w:rsid w:val="00CD4058"/>
    <w:rsid w:val="00CD4333"/>
    <w:rsid w:val="00CD576F"/>
    <w:rsid w:val="00CD7B6D"/>
    <w:rsid w:val="00CE60D1"/>
    <w:rsid w:val="00CF47F0"/>
    <w:rsid w:val="00D23E34"/>
    <w:rsid w:val="00D27A1C"/>
    <w:rsid w:val="00D57232"/>
    <w:rsid w:val="00D63A69"/>
    <w:rsid w:val="00D64CEC"/>
    <w:rsid w:val="00D66AE8"/>
    <w:rsid w:val="00D868F1"/>
    <w:rsid w:val="00DA0412"/>
    <w:rsid w:val="00DC6F55"/>
    <w:rsid w:val="00DD5E79"/>
    <w:rsid w:val="00DD5FAB"/>
    <w:rsid w:val="00DF1A8F"/>
    <w:rsid w:val="00DF396B"/>
    <w:rsid w:val="00DF46A5"/>
    <w:rsid w:val="00E032CE"/>
    <w:rsid w:val="00E23A7C"/>
    <w:rsid w:val="00E2404B"/>
    <w:rsid w:val="00E25F2A"/>
    <w:rsid w:val="00E43F7F"/>
    <w:rsid w:val="00E5672B"/>
    <w:rsid w:val="00E8612B"/>
    <w:rsid w:val="00EA6378"/>
    <w:rsid w:val="00EB77F6"/>
    <w:rsid w:val="00ED631A"/>
    <w:rsid w:val="00EE1F75"/>
    <w:rsid w:val="00EF0EF3"/>
    <w:rsid w:val="00EF43F4"/>
    <w:rsid w:val="00F06281"/>
    <w:rsid w:val="00F14890"/>
    <w:rsid w:val="00F177AD"/>
    <w:rsid w:val="00F2484A"/>
    <w:rsid w:val="00F40BC9"/>
    <w:rsid w:val="00F43819"/>
    <w:rsid w:val="00F46D46"/>
    <w:rsid w:val="00F64746"/>
    <w:rsid w:val="00F7582B"/>
    <w:rsid w:val="00FA1C17"/>
    <w:rsid w:val="00FA5998"/>
    <w:rsid w:val="00FD27A7"/>
    <w:rsid w:val="00FD27FA"/>
    <w:rsid w:val="00FD79A1"/>
    <w:rsid w:val="00F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83B65"/>
  <w15:docId w15:val="{64455F2F-0A60-4B6E-B41A-787FE959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3A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B3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B3C1D"/>
  </w:style>
  <w:style w:type="paragraph" w:styleId="Zpat">
    <w:name w:val="footer"/>
    <w:basedOn w:val="Normln"/>
    <w:link w:val="ZpatChar"/>
    <w:uiPriority w:val="99"/>
    <w:semiHidden/>
    <w:unhideWhenUsed/>
    <w:rsid w:val="007B3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B3C1D"/>
  </w:style>
  <w:style w:type="character" w:styleId="Hypertextovodkaz">
    <w:name w:val="Hyperlink"/>
    <w:basedOn w:val="Standardnpsmoodstavce"/>
    <w:uiPriority w:val="99"/>
    <w:unhideWhenUsed/>
    <w:rsid w:val="007B3C1D"/>
    <w:rPr>
      <w:color w:val="0000FF" w:themeColor="hyperlink"/>
      <w:u w:val="single"/>
    </w:rPr>
  </w:style>
  <w:style w:type="character" w:customStyle="1" w:styleId="ktykontakthodnota">
    <w:name w:val="kty_kontakt_hodnota"/>
    <w:basedOn w:val="Standardnpsmoodstavce"/>
    <w:rsid w:val="007B3C1D"/>
  </w:style>
  <w:style w:type="paragraph" w:styleId="Odstavecseseznamem">
    <w:name w:val="List Paragraph"/>
    <w:basedOn w:val="Normln"/>
    <w:uiPriority w:val="34"/>
    <w:qFormat/>
    <w:rsid w:val="003D19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7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78FE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B62345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2D0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ala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Mouková</dc:creator>
  <cp:lastModifiedBy>Zdeňka Juřičková</cp:lastModifiedBy>
  <cp:revision>161</cp:revision>
  <cp:lastPrinted>2021-11-04T09:52:00Z</cp:lastPrinted>
  <dcterms:created xsi:type="dcterms:W3CDTF">2018-06-18T07:48:00Z</dcterms:created>
  <dcterms:modified xsi:type="dcterms:W3CDTF">2021-11-05T09:19:00Z</dcterms:modified>
</cp:coreProperties>
</file>